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cloud als slimme hulp in het dagelijks leven: Nederlanders houden van flexibiliteit en bescherming</w:t>
      </w:r>
    </w:p>
    <w:p>
      <w:pPr/>
      <w:r>
        <w:rPr>
          <w:sz w:val="28"/>
          <w:szCs w:val="28"/>
          <w:b w:val="1"/>
          <w:bCs w:val="1"/>
        </w:rPr>
        <w:t xml:space="preserve">Uit onderzoek van STRATO blijkt: cloudopslag is voor veel mensen onmisbaar.Flexibiliteit en veiligheid centraal: 76 procent waardeert apparaat-onafhankelijke toegang, 72 procent gebruikt de cloud om gegevensverlies te voorkomen.Behoefte aan informatie over gegevensbescherming: 58 procent wil meer voorlichting over veilige cloudoplossingen.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Cloudopslag is voor veel mensen een onmisbaar onderdeel van het digitale dagelijks leven geworden. Dat blijkt uit het recente onderzoek van STRATO in samenwerking met forsa, waarin het gebruik van cloudtechnologie in Nederland centraal staat. Vooral de aspecten flexibiliteit en veiligheid staan centraal en maken de cloud tot een veelzijdig dagelijks hulpmiddel.</w:t>
      </w:r>
    </w:p>
    <w:p>
      <w:pPr/>
      <w:r>
        <w:rPr>
          <w:color w:val="000000"/>
          <w:b w:val="1"/>
          <w:bCs w:val="1"/>
        </w:rPr>
        <w:t xml:space="preserve">Flexibiliteit en veiligheid als belangrijkste voordelen</w:t>
      </w:r>
    </w:p>
    <w:p>
      <w:pPr/>
      <w:r>
        <w:rPr>
          <w:color w:val="000000"/>
        </w:rPr>
        <w:t xml:space="preserve">Driekwart van de Nederlandse cloudgebruikers (76 procent) waardeert de mogelijkheid om op elk moment en vanaf verschillende apparaten toegang te hebben tot hun bestanden. Voor 72 procent is de cloud een belangrijk hulpmiddel om hun gegevens te beschermen tegen verlies – onafhankelijk van fysieke opslagmedia zoals harde schijven of USB-sticks. Bovendien gebruikt 67 procent de cloud als uitbreiding van hun lokale opslagruimte om extra ruimte voor hun data te creëren.</w:t>
      </w:r>
    </w:p>
    <w:p>
      <w:pPr/>
      <w:r>
        <w:rPr>
          <w:color w:val="000000"/>
        </w:rPr>
        <w:t xml:space="preserve">Ook het delen van gegevens speelt een grote rol: meer dan een derde (35 procent) van de respondenten gebruikt de cloud om inhoud te delen met vrienden en familie. Deze functie is vooral populair bij mensen onder de 45 jaar: 41 procent van de 30- tot 44-jarigen en zelfs 43 procent van de 18- tot 29-jarigen maakt actief gebruik van deze mogelijkheid.</w:t>
      </w:r>
    </w:p>
    <w:p>
      <w:pPr/>
      <w:r>
        <w:rPr>
          <w:color w:val="000000"/>
          <w:b w:val="1"/>
          <w:bCs w:val="1"/>
        </w:rPr>
        <w:t xml:space="preserve">Eenvoudige integratie in het dagelijks leven</w:t>
      </w:r>
    </w:p>
    <w:p>
      <w:pPr/>
      <w:r>
        <w:rPr>
          <w:color w:val="000000"/>
        </w:rPr>
        <w:t xml:space="preserve">Een andere reden voor het brede gebruik van de cloud is de eenvoudige integratie in het dagelijks leven: 70 procent van de gebruikers maakt gebruik van de cloud omdat diensten als iCloud of Google Drive al vooraf op apparaten zijn geïnstalleerd. Deze voorgeconfigureerde oplossingen verlagen de drempel en maken van de cloud een intuïtief hulpmiddel, vooral voor jongere gebruikers. 92 procent van de 18- tot 29-jarigen maakt gebruik van cloudopslag, terwijl dat bij 60-plussers slechts 64 procent is.</w:t>
      </w:r>
    </w:p>
    <w:p>
      <w:pPr/>
      <w:r>
        <w:rPr>
          <w:color w:val="000000"/>
          <w:b w:val="1"/>
          <w:bCs w:val="1"/>
        </w:rPr>
        <w:t xml:space="preserve">Uitdagingen en behoefte aan informatie</w:t>
      </w:r>
    </w:p>
    <w:p>
      <w:pPr/>
      <w:r>
        <w:rPr>
          <w:color w:val="000000"/>
        </w:rPr>
        <w:t xml:space="preserve">Ondanks het brede gebruik van cloudopslag zijn er ook uitdagingen. Zo geeft 64 procent van de respondenten aan behoefte te hebben aan meer informatie over onderwerpen als gegevensbescherming, functionaliteit en bediening. 40 procent van de Nederlandse cloudgebruikers geeft bovendien aan dat ze de voor- en nadelen van de verschillende clouddiensten niet volledig begrijpen. Dit kennisgebrek zou kunnen verklaren waarom veel gebruikers terughoudend zijn als het gaat om het opslaan van gevoelige gegevens: slechts een derde van de Nederlanders (33 procent) slaat inloggegevens, wachtwoorden of financiële informatie op in de cloud, terwijl 43 procent van de ondervraagden dit zelfs categorisch uitsluit. Bij het opslaan van minder gevoelige gegevens zijn er echter nauwelijks bezwaren. Foto’s en video’s (89 procent), documenten zoals tekstbestanden, spreadsheets of notities (81 procent) en back-upgegevens zoals agenda’s, contactpersonen of accountinstellingen (78 procent) worden zonder veel terughoudendheid opgeslagen in de cloud.</w:t>
      </w:r>
    </w:p>
    <w:p>
      <w:pPr/>
      <w:r>
        <w:rPr>
          <w:color w:val="000000"/>
        </w:rPr>
        <w:t xml:space="preserve">"De resultaten van ons onderzoek laten zien hoezeer cloudtechnologie inmiddels is geïntegreerd in het dagelijks leven van mensen – of het nu gaat om het opslaan van foto's en documenten, het delen van gegevens of het maken van back-ups. Tegelijkertijd blijkt dat er nog steeds een grote behoefte aan informatie bestaat, met name op het gebied van gegevensbescherming en veilig gebruik. Als aanbieder zien wij hier een duidelijke verantwoordelijkheid om gebruikers te ondersteunen met begrijpelijke en transparante oplossingen. Het is onze missie om de cloud niet alleen als technisch hulpmiddel, maar als betrouwbare partner in het digitale dagelijks leven verder te verankeren", aldus Dr. Jens Reich, directeur van STRATO en CCO van de IONOS groep.</w:t>
      </w:r>
    </w:p>
    <w:p>
      <w:pPr/>
      <w:r>
        <w:rPr>
          <w:color w:val="000000"/>
          <w:b w:val="1"/>
          <w:bCs w:val="1"/>
        </w:rPr>
        <w:t xml:space="preserve">Over het onderzoek</w:t>
      </w:r>
    </w:p>
    <w:p/>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trato.presscloud.ai/pers/de-cloud-als-slimme-hulp-in-het-dagelijks-leven-nederlanders-houden-van-flexibiliteit-en-beschermi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2025-12-12T05:45:28+01:00</dcterms:created>
  <dcterms:modified xsi:type="dcterms:W3CDTF">2025-12-12T05:45:28+01:00</dcterms:modified>
</cp:coreProperties>
</file>

<file path=docProps/custom.xml><?xml version="1.0" encoding="utf-8"?>
<Properties xmlns="http://schemas.openxmlformats.org/officeDocument/2006/custom-properties" xmlns:vt="http://schemas.openxmlformats.org/officeDocument/2006/docPropsVTypes"/>
</file>